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13" w:rsidRDefault="00DC4186" w:rsidP="00AC5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Vážené kolegyne, vážení</w:t>
      </w:r>
      <w:r w:rsid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kolegovia,</w:t>
      </w:r>
    </w:p>
    <w:p w:rsidR="00AC5013" w:rsidRDefault="00AC5013" w:rsidP="00AC5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v týchto dňoch Vás oslovujú pacienti so žiadosťou o odporúčanie na podanie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booster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dávky vakcíny proti COVID 19. Tentoraz je to po 6.mesiacoch po podaní predchádzajúcej dávky, ale po tejto dávke Vás budú žiadať o odporúčanie už o 3 mesiace. Odporúčaním podania experimentálnej látky a to ďalšej dávky ( ktorá ešte nebola ani podmienečne schválená</w:t>
      </w:r>
      <w:r w:rsidR="004B08A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pre podávanie,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preberáte na seba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forenznú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zodpovednosť za prípadné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nežiadúce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účinky a v tej súvislosti aj ďalšie následky pre pacienta. </w:t>
      </w:r>
    </w:p>
    <w:p w:rsidR="00325C7F" w:rsidRPr="00AC5013" w:rsidRDefault="00325C7F" w:rsidP="00325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:rsidR="00325C7F" w:rsidRPr="00AC5013" w:rsidRDefault="00325C7F" w:rsidP="00325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Pre istotu 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odporúčame zvážiť od</w:t>
      </w:r>
      <w:r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ber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:</w:t>
      </w:r>
      <w:r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krvný obraz, diferenciálny kr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vný obraz,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trombocyty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, dobu zráž</w:t>
      </w:r>
      <w:r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ania, EKG, prípadne ALT, CK , </w:t>
      </w:r>
      <w:proofErr w:type="spellStart"/>
      <w:r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Ca</w:t>
      </w:r>
      <w:proofErr w:type="spellEnd"/>
      <w:r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a </w:t>
      </w:r>
      <w:proofErr w:type="spellStart"/>
      <w:r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urea</w:t>
      </w:r>
      <w:proofErr w:type="spellEnd"/>
      <w:r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.</w:t>
      </w:r>
    </w:p>
    <w:p w:rsidR="00325C7F" w:rsidRDefault="00325C7F" w:rsidP="00325C7F"/>
    <w:p w:rsidR="00325C7F" w:rsidRDefault="00325C7F" w:rsidP="00AC5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325C7F" w:rsidRDefault="00325C7F" w:rsidP="00AC5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AC5013" w:rsidRDefault="00AC5013" w:rsidP="00AC5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AC5013" w:rsidRPr="002F4B7F" w:rsidRDefault="00AC5013" w:rsidP="00AC50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k-SK"/>
        </w:rPr>
      </w:pPr>
      <w:r w:rsidRPr="002F4B7F">
        <w:rPr>
          <w:rFonts w:ascii="Arial" w:eastAsia="Times New Roman" w:hAnsi="Arial" w:cs="Arial"/>
          <w:b/>
          <w:color w:val="222222"/>
          <w:sz w:val="24"/>
          <w:szCs w:val="24"/>
          <w:lang w:eastAsia="sk-SK"/>
        </w:rPr>
        <w:t>Informovaný súhlas pacienta k </w:t>
      </w:r>
      <w:proofErr w:type="spellStart"/>
      <w:r w:rsidRPr="002F4B7F">
        <w:rPr>
          <w:rFonts w:ascii="Arial" w:eastAsia="Times New Roman" w:hAnsi="Arial" w:cs="Arial"/>
          <w:b/>
          <w:color w:val="222222"/>
          <w:sz w:val="24"/>
          <w:szCs w:val="24"/>
          <w:lang w:eastAsia="sk-SK"/>
        </w:rPr>
        <w:t>booster</w:t>
      </w:r>
      <w:proofErr w:type="spellEnd"/>
      <w:r w:rsidRPr="002F4B7F">
        <w:rPr>
          <w:rFonts w:ascii="Arial" w:eastAsia="Times New Roman" w:hAnsi="Arial" w:cs="Arial"/>
          <w:b/>
          <w:color w:val="222222"/>
          <w:sz w:val="24"/>
          <w:szCs w:val="24"/>
          <w:lang w:eastAsia="sk-SK"/>
        </w:rPr>
        <w:t xml:space="preserve"> dávke očkovacej látky proti COVID-19</w:t>
      </w:r>
    </w:p>
    <w:p w:rsidR="00AC5013" w:rsidRDefault="00AC5013" w:rsidP="00AC5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AC5013" w:rsidRPr="00AC5013" w:rsidRDefault="002F4B7F" w:rsidP="00325C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Podpísaný/á p</w:t>
      </w:r>
      <w:r w:rsidR="00AC5013"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acient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/ pacient</w:t>
      </w:r>
      <w:r w:rsidR="00AC5013"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ka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...(meno, priezvisko pacienta)..., rodné číslo:.............</w:t>
      </w:r>
      <w:r w:rsidR="00AC5013"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svojim podpisom potvrdzuje, že bol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/ bol</w:t>
      </w:r>
      <w:r w:rsidR="00AC5013"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a poučen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ý/ poučen</w:t>
      </w:r>
      <w:r w:rsidR="00AC5013"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á o rizikách podávania vakcíny 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...(názov)............. </w:t>
      </w:r>
      <w:r w:rsidR="00AC5013"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. Neudáva žiadne kontraindikácie pre podanie predmetnej očkovacej látky, ktoré sú uvedené na stránke Európskej liekovej agentúry. Pacient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/pacient</w:t>
      </w:r>
      <w:r w:rsidR="00AC5013"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ka bola informovaná, že očkovacia látka 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....(názov).....</w:t>
      </w:r>
      <w:r w:rsidR="00AC5013"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bola podmienečne schválená  pre podá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vanie v Európskej únii a nežiadu</w:t>
      </w:r>
      <w:r w:rsidR="00AC5013"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ce účinky po jej podaní sa budú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ešte len</w:t>
      </w:r>
      <w:r w:rsidR="00AC5013"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v nasledujúcich rokoch  vyhodnocovať, lebo klinická štúdia ešte prebieha. Pacient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/ pacient</w:t>
      </w:r>
      <w:r w:rsidR="00AC5013"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ka je informovan</w:t>
      </w:r>
      <w:r w:rsidR="004B08A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ý/á, že sa stáva dobrovoľne </w:t>
      </w:r>
      <w:proofErr w:type="spellStart"/>
      <w:r w:rsidR="00AC5013"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účastníčko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/účastníčko</w:t>
      </w:r>
      <w:r w:rsidR="00AC5013"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u biologického pokusu a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 spolu </w:t>
      </w:r>
      <w:r w:rsidR="00AC5013"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s </w:t>
      </w:r>
      <w:proofErr w:type="spellStart"/>
      <w:r w:rsidR="00AC5013"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benefitmi</w:t>
      </w:r>
      <w:proofErr w:type="spellEnd"/>
      <w:r w:rsidR="00AC5013"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, ktoré očkovacia látka môže priniesť, je si vedom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ý/</w:t>
      </w:r>
      <w:r w:rsidR="00AC5013"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á aj rizík , ktoré s podaním uvedenej látky súvisia.</w:t>
      </w:r>
    </w:p>
    <w:p w:rsidR="002F4B7F" w:rsidRDefault="00AC5013" w:rsidP="00325C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Potvrdenie pre poskytnutie </w:t>
      </w:r>
      <w:r w:rsidR="002F4B7F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...(poradové číslo).</w:t>
      </w:r>
      <w:proofErr w:type="spellStart"/>
      <w:r w:rsidR="002F4B7F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booster</w:t>
      </w:r>
      <w:proofErr w:type="spellEnd"/>
      <w:r w:rsidR="002F4B7F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</w:t>
      </w:r>
      <w:r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dávky </w:t>
      </w:r>
      <w:r w:rsidR="002F4B7F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očkovacej látky ..(názov očkovacej látky)...</w:t>
      </w:r>
      <w:r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vydávame na žiadosť pacient</w:t>
      </w:r>
      <w:r w:rsidR="002F4B7F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a/ pacient</w:t>
      </w:r>
      <w:r w:rsidRPr="00AC501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ky</w:t>
      </w:r>
      <w:r w:rsidR="002F4B7F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( resp. zodpovedného zástupcu pacienta).</w:t>
      </w:r>
    </w:p>
    <w:p w:rsidR="002F4B7F" w:rsidRDefault="002F4B7F" w:rsidP="00AC5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2F4B7F" w:rsidRDefault="002F4B7F" w:rsidP="00AC5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2F4B7F" w:rsidRDefault="002F4B7F" w:rsidP="00AC5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V.......................,</w:t>
      </w:r>
      <w:r w:rsidR="00325C7F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dátum..........         ...............................................................................</w:t>
      </w:r>
    </w:p>
    <w:p w:rsidR="00325C7F" w:rsidRDefault="00325C7F" w:rsidP="00AC5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                                                                       Podpis pacienta/pacientky</w:t>
      </w:r>
    </w:p>
    <w:p w:rsidR="00325C7F" w:rsidRDefault="00325C7F" w:rsidP="00AC5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                                                  </w:t>
      </w:r>
    </w:p>
    <w:p w:rsidR="00325C7F" w:rsidRDefault="00325C7F" w:rsidP="00AC5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325C7F" w:rsidRDefault="00325C7F" w:rsidP="00AC5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325C7F" w:rsidRDefault="00325C7F" w:rsidP="00325C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                                                       ................................................................................</w:t>
      </w:r>
    </w:p>
    <w:p w:rsidR="00325C7F" w:rsidRDefault="00325C7F" w:rsidP="00325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                                                                                 Podpis lekára</w:t>
      </w:r>
    </w:p>
    <w:sectPr w:rsidR="00325C7F" w:rsidSect="00C63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C5013"/>
    <w:rsid w:val="002F4B7F"/>
    <w:rsid w:val="00325C7F"/>
    <w:rsid w:val="003C79CD"/>
    <w:rsid w:val="004B08AC"/>
    <w:rsid w:val="00AC5013"/>
    <w:rsid w:val="00C601A6"/>
    <w:rsid w:val="00C63421"/>
    <w:rsid w:val="00CE18DA"/>
    <w:rsid w:val="00D24DC8"/>
    <w:rsid w:val="00DC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34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2021-12-15T14:48:00Z</dcterms:created>
  <dcterms:modified xsi:type="dcterms:W3CDTF">2021-12-15T16:18:00Z</dcterms:modified>
</cp:coreProperties>
</file>